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7CDEA" w14:textId="77777777" w:rsidR="00E8001C" w:rsidRPr="007B7E21" w:rsidRDefault="007B7E21" w:rsidP="007B7E21">
      <w:pPr>
        <w:pStyle w:val="a3"/>
      </w:pPr>
      <w:r>
        <w:t>Правила для гостей</w:t>
      </w:r>
      <w:bookmarkStart w:id="0" w:name="_GoBack"/>
      <w:bookmarkEnd w:id="0"/>
    </w:p>
    <w:sectPr w:rsidR="00E8001C" w:rsidRPr="007B7E21" w:rsidSect="007F7D1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21"/>
    <w:rsid w:val="007B7E21"/>
    <w:rsid w:val="007F7D18"/>
    <w:rsid w:val="00A9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EC2C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7E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B7E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Macintosh Word</Application>
  <DocSecurity>0</DocSecurity>
  <Lines>1</Lines>
  <Paragraphs>1</Paragraphs>
  <ScaleCrop>false</ScaleCrop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2016-08-14T11:23:00Z</dcterms:created>
  <dcterms:modified xsi:type="dcterms:W3CDTF">2016-08-14T11:24:00Z</dcterms:modified>
</cp:coreProperties>
</file>